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7AD" w:rsidRDefault="005637AD" w:rsidP="005637AD">
      <w:r>
        <w:t>Здравствуй Дорогой Друг.</w:t>
      </w:r>
    </w:p>
    <w:p w:rsidR="005637AD" w:rsidRDefault="005637AD" w:rsidP="005637AD">
      <w:r>
        <w:t>Это мой ну уж очень приватный метод по анонимности.</w:t>
      </w:r>
    </w:p>
    <w:p w:rsidR="005637AD" w:rsidRDefault="005637AD" w:rsidP="005637AD">
      <w:r>
        <w:t>Снизу сейчас ты прочитаешь Мои методы c;</w:t>
      </w:r>
    </w:p>
    <w:p w:rsidR="005637AD" w:rsidRDefault="005637AD" w:rsidP="005637AD"/>
    <w:p w:rsidR="005637AD" w:rsidRDefault="005637AD" w:rsidP="005637AD">
      <w:r>
        <w:t>Первое что тебе понадобится сделать это зайти в настройки страницы:</w:t>
      </w:r>
    </w:p>
    <w:p w:rsidR="005637AD" w:rsidRDefault="005637AD" w:rsidP="005637AD">
      <w:r>
        <w:t>Приватность. Далее листаем в самый низ.</w:t>
      </w:r>
    </w:p>
    <w:p w:rsidR="005637AD" w:rsidRDefault="005637AD" w:rsidP="005637AD">
      <w:r>
        <w:t xml:space="preserve">Кому в интернете </w:t>
      </w:r>
    </w:p>
    <w:p w:rsidR="005637AD" w:rsidRDefault="005637AD" w:rsidP="005637AD">
      <w:r>
        <w:t>видна моя страница.</w:t>
      </w:r>
    </w:p>
    <w:p w:rsidR="005637AD" w:rsidRDefault="005637AD" w:rsidP="005637AD">
      <w:r>
        <w:t>Выбираем всем кроме поисковых сайтов.</w:t>
      </w:r>
    </w:p>
    <w:p w:rsidR="005637AD" w:rsidRDefault="005637AD" w:rsidP="005637AD">
      <w:r>
        <w:t>Это убирает возможность добавлять вас в архивы.</w:t>
      </w:r>
    </w:p>
    <w:p w:rsidR="005637AD" w:rsidRDefault="005637AD" w:rsidP="005637AD"/>
    <w:p w:rsidR="005637AD" w:rsidRDefault="005637AD" w:rsidP="005637AD">
      <w:r>
        <w:t>Второе что тебе понадобится это найти свои очень старые каналы страницы и так далее.</w:t>
      </w:r>
    </w:p>
    <w:p w:rsidR="005637AD" w:rsidRDefault="005637AD" w:rsidP="005637AD">
      <w:r>
        <w:t xml:space="preserve">И удалять данные или лучше поменять на </w:t>
      </w:r>
      <w:proofErr w:type="spellStart"/>
      <w:r>
        <w:t>фейковые</w:t>
      </w:r>
      <w:proofErr w:type="spellEnd"/>
      <w:r>
        <w:t>.</w:t>
      </w:r>
    </w:p>
    <w:p w:rsidR="005637AD" w:rsidRDefault="005637AD" w:rsidP="005637AD">
      <w:r>
        <w:t>Ну или же просто на просто удалить их.</w:t>
      </w:r>
    </w:p>
    <w:p w:rsidR="00356820" w:rsidRDefault="00356820" w:rsidP="005637AD"/>
    <w:p w:rsidR="005637AD" w:rsidRDefault="00356820" w:rsidP="005637AD">
      <w:r>
        <w:t xml:space="preserve">Тебе также понадобится перейти на анонимную почту – </w:t>
      </w:r>
      <w:proofErr w:type="spellStart"/>
      <w:r w:rsidRPr="00356820">
        <w:t>protomail</w:t>
      </w:r>
      <w:proofErr w:type="spellEnd"/>
      <w:r>
        <w:t>.</w:t>
      </w:r>
    </w:p>
    <w:p w:rsidR="00356820" w:rsidRDefault="00356820" w:rsidP="005637AD">
      <w:bookmarkStart w:id="0" w:name="_GoBack"/>
      <w:bookmarkEnd w:id="0"/>
    </w:p>
    <w:p w:rsidR="005637AD" w:rsidRDefault="005637AD" w:rsidP="005637AD">
      <w:r>
        <w:t>Следующее что тебе придется сделать это поставить VPN на ПК.</w:t>
      </w:r>
    </w:p>
    <w:p w:rsidR="005637AD" w:rsidRDefault="005637AD" w:rsidP="005637AD">
      <w:r>
        <w:t>И поставить та</w:t>
      </w:r>
      <w:r w:rsidR="00356820">
        <w:t xml:space="preserve">м желательно Россию или Украину, </w:t>
      </w:r>
      <w:r>
        <w:t>или же Беларусь.</w:t>
      </w:r>
    </w:p>
    <w:p w:rsidR="005637AD" w:rsidRDefault="005637AD" w:rsidP="005637AD"/>
    <w:p w:rsidR="005637AD" w:rsidRPr="005637AD" w:rsidRDefault="005637AD" w:rsidP="005637AD">
      <w:r>
        <w:t>Дальше тебе нужно поставить на странице фотку какого-либо школьника и поставить, такое Ф.И:</w:t>
      </w:r>
      <w:r w:rsidRPr="005637AD">
        <w:t xml:space="preserve"> </w:t>
      </w:r>
    </w:p>
    <w:p w:rsidR="005637AD" w:rsidRDefault="005637AD" w:rsidP="005637AD">
      <w:r>
        <w:t>Саша Духов, Александр и так далее.</w:t>
      </w:r>
    </w:p>
    <w:p w:rsidR="005637AD" w:rsidRDefault="005637AD" w:rsidP="005637AD">
      <w:r>
        <w:t xml:space="preserve">Из-за этого </w:t>
      </w:r>
      <w:proofErr w:type="spellStart"/>
      <w:r>
        <w:t>деаноны</w:t>
      </w:r>
      <w:proofErr w:type="spellEnd"/>
      <w:r>
        <w:t xml:space="preserve"> на тебя будут делать </w:t>
      </w:r>
      <w:proofErr w:type="spellStart"/>
      <w:r>
        <w:t>фейковые</w:t>
      </w:r>
      <w:proofErr w:type="spellEnd"/>
      <w:r>
        <w:t>.</w:t>
      </w:r>
    </w:p>
    <w:p w:rsidR="005637AD" w:rsidRDefault="005637AD" w:rsidP="005637AD"/>
    <w:p w:rsidR="005637AD" w:rsidRDefault="005637AD" w:rsidP="005637AD">
      <w:r>
        <w:t xml:space="preserve">Далее создай </w:t>
      </w:r>
      <w:proofErr w:type="spellStart"/>
      <w:r>
        <w:t>фейковую</w:t>
      </w:r>
      <w:proofErr w:type="spellEnd"/>
      <w:r>
        <w:t xml:space="preserve"> страницу матери и отца.</w:t>
      </w:r>
    </w:p>
    <w:p w:rsidR="005637AD" w:rsidRDefault="005637AD" w:rsidP="005637AD">
      <w:r>
        <w:t>Добавь их в родственников или в подписчиков.</w:t>
      </w:r>
    </w:p>
    <w:p w:rsidR="005637AD" w:rsidRDefault="005637AD" w:rsidP="005637AD"/>
    <w:p w:rsidR="005637AD" w:rsidRDefault="005637AD" w:rsidP="005637AD">
      <w:r>
        <w:t xml:space="preserve">Далее купи </w:t>
      </w:r>
      <w:proofErr w:type="spellStart"/>
      <w:r>
        <w:t>фейковый</w:t>
      </w:r>
      <w:proofErr w:type="spellEnd"/>
      <w:r>
        <w:t xml:space="preserve"> номер и </w:t>
      </w:r>
      <w:r w:rsidRPr="005637AD">
        <w:t>зарегистрируй</w:t>
      </w:r>
      <w:r>
        <w:t xml:space="preserve"> киви на этот номер.</w:t>
      </w:r>
    </w:p>
    <w:p w:rsidR="005637AD" w:rsidRDefault="005637AD" w:rsidP="005637AD">
      <w:r>
        <w:t>И кидай этот номер при заказах.</w:t>
      </w:r>
    </w:p>
    <w:p w:rsidR="005637AD" w:rsidRDefault="005637AD" w:rsidP="005637AD">
      <w:r>
        <w:t>Можно еще сделать киви копилку:</w:t>
      </w:r>
    </w:p>
    <w:p w:rsidR="005637AD" w:rsidRDefault="005637AD" w:rsidP="005637AD">
      <w:r>
        <w:t>qiwi.me.</w:t>
      </w:r>
    </w:p>
    <w:p w:rsidR="005637AD" w:rsidRDefault="005637AD" w:rsidP="005637AD">
      <w:r>
        <w:t>И кидаешь при заказе.</w:t>
      </w:r>
    </w:p>
    <w:p w:rsidR="005637AD" w:rsidRDefault="005637AD" w:rsidP="005637AD">
      <w:r>
        <w:lastRenderedPageBreak/>
        <w:t>Также можно еще кидать при заказе DN(</w:t>
      </w:r>
      <w:proofErr w:type="spellStart"/>
      <w:r>
        <w:t>DonationAlerts</w:t>
      </w:r>
      <w:proofErr w:type="spellEnd"/>
      <w:r>
        <w:t>)</w:t>
      </w:r>
    </w:p>
    <w:p w:rsidR="005637AD" w:rsidRDefault="005637AD" w:rsidP="005637AD"/>
    <w:p w:rsidR="005637AD" w:rsidRDefault="005637AD" w:rsidP="005637AD">
      <w:r>
        <w:t xml:space="preserve">Также можешь попробовать </w:t>
      </w:r>
      <w:proofErr w:type="spellStart"/>
      <w:r>
        <w:t>задеанонить</w:t>
      </w:r>
      <w:proofErr w:type="spellEnd"/>
      <w:r>
        <w:t xml:space="preserve"> себя.</w:t>
      </w:r>
    </w:p>
    <w:p w:rsidR="005637AD" w:rsidRDefault="005637AD" w:rsidP="005637AD">
      <w:r>
        <w:t>И все что ты нарыл на себя скрыть.</w:t>
      </w:r>
    </w:p>
    <w:p w:rsidR="005637AD" w:rsidRDefault="005637AD" w:rsidP="005637AD"/>
    <w:p w:rsidR="005637AD" w:rsidRDefault="005637AD" w:rsidP="005637AD">
      <w:r>
        <w:t>Дальше заходишь на сайт 220vk.</w:t>
      </w:r>
    </w:p>
    <w:p w:rsidR="005637AD" w:rsidRDefault="005637AD" w:rsidP="005637AD">
      <w:r>
        <w:t>Там ты можешь за 140 или за 150 купить отключение наблюдения.</w:t>
      </w:r>
    </w:p>
    <w:p w:rsidR="005637AD" w:rsidRDefault="005637AD" w:rsidP="005637AD">
      <w:r>
        <w:t xml:space="preserve">С помощью этого </w:t>
      </w:r>
      <w:proofErr w:type="spellStart"/>
      <w:r>
        <w:t>школо-деанонеры</w:t>
      </w:r>
      <w:proofErr w:type="spellEnd"/>
      <w:r>
        <w:t xml:space="preserve"> не смогут следить за тобой.</w:t>
      </w:r>
    </w:p>
    <w:p w:rsidR="005637AD" w:rsidRDefault="005637AD" w:rsidP="005637AD"/>
    <w:p w:rsidR="005637AD" w:rsidRDefault="005637AD" w:rsidP="005637AD">
      <w:r>
        <w:t>Следующее что ты можешь сделать это зайти на несколько телефонных справочниках.</w:t>
      </w:r>
    </w:p>
    <w:p w:rsidR="005637AD" w:rsidRDefault="005637AD" w:rsidP="005637AD">
      <w:r>
        <w:t xml:space="preserve">И там добавить свой номер с </w:t>
      </w:r>
      <w:proofErr w:type="spellStart"/>
      <w:r>
        <w:t>фейк</w:t>
      </w:r>
      <w:proofErr w:type="spellEnd"/>
      <w:r>
        <w:t xml:space="preserve"> инфой.</w:t>
      </w:r>
    </w:p>
    <w:p w:rsidR="005637AD" w:rsidRDefault="005637AD" w:rsidP="005637AD">
      <w:r>
        <w:t>Но что бы она казалась верной.</w:t>
      </w:r>
    </w:p>
    <w:p w:rsidR="005637AD" w:rsidRDefault="005637AD" w:rsidP="005637AD"/>
    <w:p w:rsidR="005637AD" w:rsidRDefault="005637AD" w:rsidP="005637AD">
      <w:r>
        <w:t xml:space="preserve">Можешь купить страницы </w:t>
      </w:r>
      <w:proofErr w:type="spellStart"/>
      <w:r>
        <w:t>вк</w:t>
      </w:r>
      <w:proofErr w:type="spellEnd"/>
      <w:r>
        <w:t>.</w:t>
      </w:r>
    </w:p>
    <w:p w:rsidR="005637AD" w:rsidRDefault="005637AD" w:rsidP="005637AD">
      <w:r>
        <w:t>И написать</w:t>
      </w:r>
      <w:r w:rsidR="00356820">
        <w:t>,</w:t>
      </w:r>
      <w:r>
        <w:t xml:space="preserve"> что это твои одноклассники.</w:t>
      </w:r>
    </w:p>
    <w:p w:rsidR="005637AD" w:rsidRDefault="005637AD" w:rsidP="005637AD"/>
    <w:p w:rsidR="005637AD" w:rsidRDefault="005637AD" w:rsidP="005637AD">
      <w:r>
        <w:t>UPD:</w:t>
      </w:r>
      <w:r w:rsidR="00356820">
        <w:t xml:space="preserve"> </w:t>
      </w:r>
      <w:r>
        <w:t xml:space="preserve">Не советую менять имя и фамилию с риал на </w:t>
      </w:r>
      <w:proofErr w:type="spellStart"/>
      <w:r>
        <w:t>фейк</w:t>
      </w:r>
      <w:proofErr w:type="spellEnd"/>
      <w:r>
        <w:t>.</w:t>
      </w:r>
    </w:p>
    <w:p w:rsidR="005637AD" w:rsidRDefault="005637AD" w:rsidP="005637AD">
      <w:r>
        <w:t>Так как в Яндексе Можно узнать изначальную.</w:t>
      </w:r>
    </w:p>
    <w:p w:rsidR="005637AD" w:rsidRDefault="00356820" w:rsidP="005637AD">
      <w:r>
        <w:t xml:space="preserve">Думаю, </w:t>
      </w:r>
      <w:r w:rsidR="005637AD">
        <w:t>помог.</w:t>
      </w:r>
    </w:p>
    <w:p w:rsidR="00356820" w:rsidRPr="00356820" w:rsidRDefault="00356820" w:rsidP="005637AD">
      <w:pPr>
        <w:rPr>
          <w:b/>
          <w:sz w:val="28"/>
          <w:szCs w:val="28"/>
        </w:rPr>
      </w:pPr>
      <w:r w:rsidRPr="00356820">
        <w:rPr>
          <w:b/>
          <w:sz w:val="28"/>
          <w:szCs w:val="28"/>
        </w:rPr>
        <w:t xml:space="preserve">Метод написал </w:t>
      </w:r>
      <w:proofErr w:type="spellStart"/>
      <w:r w:rsidRPr="00356820">
        <w:rPr>
          <w:b/>
          <w:sz w:val="28"/>
          <w:szCs w:val="28"/>
          <w:lang w:val="en-US"/>
        </w:rPr>
        <w:t>sqelpie</w:t>
      </w:r>
      <w:proofErr w:type="spellEnd"/>
      <w:r w:rsidRPr="00356820">
        <w:rPr>
          <w:b/>
          <w:sz w:val="28"/>
          <w:szCs w:val="28"/>
        </w:rPr>
        <w:t xml:space="preserve"> (</w:t>
      </w:r>
      <w:proofErr w:type="spellStart"/>
      <w:r w:rsidRPr="00356820">
        <w:rPr>
          <w:b/>
          <w:sz w:val="28"/>
          <w:szCs w:val="28"/>
          <w:lang w:val="en-US"/>
        </w:rPr>
        <w:t>vk</w:t>
      </w:r>
      <w:proofErr w:type="spellEnd"/>
      <w:r w:rsidRPr="00356820">
        <w:rPr>
          <w:b/>
          <w:sz w:val="28"/>
          <w:szCs w:val="28"/>
        </w:rPr>
        <w:t>.</w:t>
      </w:r>
      <w:r w:rsidRPr="00356820">
        <w:rPr>
          <w:b/>
          <w:sz w:val="28"/>
          <w:szCs w:val="28"/>
          <w:lang w:val="en-US"/>
        </w:rPr>
        <w:t>com</w:t>
      </w:r>
      <w:r w:rsidRPr="00356820">
        <w:rPr>
          <w:b/>
          <w:sz w:val="28"/>
          <w:szCs w:val="28"/>
        </w:rPr>
        <w:t>/</w:t>
      </w:r>
      <w:r w:rsidRPr="00356820">
        <w:rPr>
          <w:b/>
          <w:sz w:val="28"/>
          <w:szCs w:val="28"/>
          <w:lang w:val="en-US"/>
        </w:rPr>
        <w:t>id</w:t>
      </w:r>
      <w:r w:rsidRPr="00356820">
        <w:rPr>
          <w:b/>
          <w:sz w:val="28"/>
          <w:szCs w:val="28"/>
        </w:rPr>
        <w:t>432906932)</w:t>
      </w:r>
    </w:p>
    <w:p w:rsidR="00356820" w:rsidRDefault="00356820" w:rsidP="005637AD">
      <w:r w:rsidRPr="00356820">
        <w:t>Просьба не выдавать мой метод за свой.</w:t>
      </w:r>
    </w:p>
    <w:p w:rsidR="006F797A" w:rsidRDefault="005637AD" w:rsidP="005637AD">
      <w:r>
        <w:t>Удачи.</w:t>
      </w:r>
    </w:p>
    <w:sectPr w:rsidR="006F7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B44"/>
    <w:rsid w:val="00237B44"/>
    <w:rsid w:val="00356820"/>
    <w:rsid w:val="005637AD"/>
    <w:rsid w:val="006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6984A6-0BB4-43CE-807E-7F08955FE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276</Words>
  <Characters>1576</Characters>
  <Application>Microsoft Office Word</Application>
  <DocSecurity>0</DocSecurity>
  <Lines>13</Lines>
  <Paragraphs>3</Paragraphs>
  <ScaleCrop>false</ScaleCrop>
  <Company>Microsoft</Company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 Гиржев</dc:creator>
  <cp:keywords/>
  <dc:description/>
  <cp:lastModifiedBy>Алекс Гиржев</cp:lastModifiedBy>
  <cp:revision>5</cp:revision>
  <dcterms:created xsi:type="dcterms:W3CDTF">2017-07-08T05:47:00Z</dcterms:created>
  <dcterms:modified xsi:type="dcterms:W3CDTF">2017-07-10T15:53:00Z</dcterms:modified>
</cp:coreProperties>
</file>